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7D2" w:rsidRDefault="00FF27D2" w:rsidP="00FF27D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штатной численности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служащие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Нижнечеремошинского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 Краснозерского района Новосиб</w:t>
      </w:r>
      <w:r w:rsidR="004D4BA1">
        <w:rPr>
          <w:rFonts w:ascii="Times New Roman" w:hAnsi="Times New Roman" w:cs="Times New Roman"/>
          <w:sz w:val="28"/>
          <w:szCs w:val="28"/>
        </w:rPr>
        <w:t>ирской области по состоянию за 2</w:t>
      </w:r>
      <w:r w:rsidR="00272F02">
        <w:rPr>
          <w:rFonts w:ascii="Times New Roman" w:hAnsi="Times New Roman" w:cs="Times New Roman"/>
          <w:sz w:val="28"/>
          <w:szCs w:val="28"/>
        </w:rPr>
        <w:t xml:space="preserve"> квартал 2025 года</w:t>
      </w:r>
    </w:p>
    <w:tbl>
      <w:tblPr>
        <w:tblW w:w="9570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4995"/>
        <w:gridCol w:w="2085"/>
        <w:gridCol w:w="1935"/>
      </w:tblGrid>
      <w:tr w:rsidR="00FF27D2" w:rsidTr="00FF27D2">
        <w:trPr>
          <w:trHeight w:val="33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штатных единиц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них замещено</w:t>
            </w:r>
          </w:p>
        </w:tc>
      </w:tr>
      <w:tr w:rsidR="00FF27D2" w:rsidTr="00FF27D2">
        <w:trPr>
          <w:trHeight w:val="40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1 разряда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F27D2" w:rsidTr="00FF27D2">
        <w:trPr>
          <w:trHeight w:val="3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F27D2" w:rsidRDefault="00FF27D2" w:rsidP="00FF27D2"/>
    <w:p w:rsidR="00FF27D2" w:rsidRDefault="00FF27D2" w:rsidP="00FF27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фактических затратах о денежном содержании муниципальных служащих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Нижнечеремошинског</w:t>
      </w:r>
      <w:r w:rsidR="004D4BA1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4D4BA1">
        <w:rPr>
          <w:rFonts w:ascii="Times New Roman" w:hAnsi="Times New Roman" w:cs="Times New Roman"/>
          <w:sz w:val="28"/>
          <w:szCs w:val="28"/>
        </w:rPr>
        <w:t xml:space="preserve"> сельсовета  по состоянию за  2</w:t>
      </w:r>
      <w:r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272F02">
        <w:rPr>
          <w:rFonts w:ascii="Times New Roman" w:hAnsi="Times New Roman" w:cs="Times New Roman"/>
          <w:sz w:val="28"/>
          <w:szCs w:val="28"/>
        </w:rPr>
        <w:t xml:space="preserve"> 2025 года</w:t>
      </w:r>
    </w:p>
    <w:tbl>
      <w:tblPr>
        <w:tblW w:w="9570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6261"/>
        <w:gridCol w:w="2613"/>
      </w:tblGrid>
      <w:tr w:rsidR="00FF27D2" w:rsidTr="00FF27D2">
        <w:trPr>
          <w:trHeight w:val="33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C23556">
            <w:pPr>
              <w:spacing w:line="240" w:lineRule="auto"/>
              <w:ind w:left="-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FF27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27D2" w:rsidTr="00FF27D2">
        <w:trPr>
          <w:trHeight w:val="4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1 разряда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7D2" w:rsidRDefault="001B732C" w:rsidP="0039156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463,98</w:t>
            </w:r>
            <w:bookmarkStart w:id="0" w:name="_GoBack"/>
            <w:bookmarkEnd w:id="0"/>
          </w:p>
        </w:tc>
      </w:tr>
      <w:tr w:rsidR="00FF27D2" w:rsidTr="00FF27D2">
        <w:trPr>
          <w:trHeight w:val="31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7D2" w:rsidRDefault="00FF27D2">
            <w:pPr>
              <w:spacing w:line="240" w:lineRule="auto"/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7D2" w:rsidRDefault="00FF27D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F27D2" w:rsidRDefault="00FF27D2" w:rsidP="00FF27D2"/>
    <w:p w:rsidR="00A209DA" w:rsidRPr="00FF27D2" w:rsidRDefault="00A209DA" w:rsidP="00FF27D2"/>
    <w:sectPr w:rsidR="00A209DA" w:rsidRPr="00FF27D2" w:rsidSect="00C15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B021F"/>
    <w:rsid w:val="000F0928"/>
    <w:rsid w:val="001B021F"/>
    <w:rsid w:val="001B732C"/>
    <w:rsid w:val="00272F02"/>
    <w:rsid w:val="002C49BC"/>
    <w:rsid w:val="002C5B29"/>
    <w:rsid w:val="003208B5"/>
    <w:rsid w:val="00391566"/>
    <w:rsid w:val="003A67B3"/>
    <w:rsid w:val="00454D2A"/>
    <w:rsid w:val="004D4BA1"/>
    <w:rsid w:val="005B55A4"/>
    <w:rsid w:val="00706751"/>
    <w:rsid w:val="007A10D1"/>
    <w:rsid w:val="00864615"/>
    <w:rsid w:val="00871A8C"/>
    <w:rsid w:val="00887DB1"/>
    <w:rsid w:val="008952C9"/>
    <w:rsid w:val="00A209DA"/>
    <w:rsid w:val="00C0082A"/>
    <w:rsid w:val="00C15DD1"/>
    <w:rsid w:val="00C170DB"/>
    <w:rsid w:val="00C23556"/>
    <w:rsid w:val="00C31861"/>
    <w:rsid w:val="00CA4DE5"/>
    <w:rsid w:val="00D6658C"/>
    <w:rsid w:val="00DD6621"/>
    <w:rsid w:val="00E24A1C"/>
    <w:rsid w:val="00E63421"/>
    <w:rsid w:val="00F40B83"/>
    <w:rsid w:val="00FF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D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User</cp:lastModifiedBy>
  <cp:revision>34</cp:revision>
  <dcterms:created xsi:type="dcterms:W3CDTF">2020-01-17T09:25:00Z</dcterms:created>
  <dcterms:modified xsi:type="dcterms:W3CDTF">2025-07-29T08:59:00Z</dcterms:modified>
</cp:coreProperties>
</file>