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D2" w:rsidRDefault="00FF27D2" w:rsidP="00FF2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</w:t>
      </w:r>
      <w:r w:rsidR="00391566">
        <w:rPr>
          <w:rFonts w:ascii="Times New Roman" w:hAnsi="Times New Roman" w:cs="Times New Roman"/>
          <w:sz w:val="28"/>
          <w:szCs w:val="28"/>
        </w:rPr>
        <w:t>ирской области по состоянию за 3</w:t>
      </w:r>
      <w:r w:rsidR="00D6658C">
        <w:rPr>
          <w:rFonts w:ascii="Times New Roman" w:hAnsi="Times New Roman" w:cs="Times New Roman"/>
          <w:sz w:val="28"/>
          <w:szCs w:val="28"/>
        </w:rPr>
        <w:t xml:space="preserve"> квартал 2023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995"/>
        <w:gridCol w:w="2085"/>
        <w:gridCol w:w="1935"/>
      </w:tblGrid>
      <w:tr w:rsidR="00FF27D2" w:rsidTr="00FF27D2">
        <w:trPr>
          <w:trHeight w:val="3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FF27D2" w:rsidTr="00FF27D2">
        <w:trPr>
          <w:trHeight w:val="4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7D2" w:rsidTr="00FF27D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7D2" w:rsidRDefault="00FF27D2" w:rsidP="00FF27D2"/>
    <w:p w:rsidR="00FF27D2" w:rsidRDefault="00FF27D2" w:rsidP="00FF2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 состоянию за  4 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61"/>
        <w:gridCol w:w="2613"/>
      </w:tblGrid>
      <w:tr w:rsidR="00FF27D2" w:rsidTr="00FF27D2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C23556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FF2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7D2" w:rsidTr="00FF27D2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391566" w:rsidP="00391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386,5</w:t>
            </w:r>
            <w:bookmarkStart w:id="0" w:name="_GoBack"/>
            <w:bookmarkEnd w:id="0"/>
          </w:p>
        </w:tc>
      </w:tr>
      <w:tr w:rsidR="00FF27D2" w:rsidTr="00FF27D2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2" w:rsidRDefault="00FF27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7D2" w:rsidRDefault="00FF27D2" w:rsidP="00FF27D2"/>
    <w:p w:rsidR="00A209DA" w:rsidRPr="00FF27D2" w:rsidRDefault="00A209DA" w:rsidP="00FF27D2"/>
    <w:sectPr w:rsidR="00A209DA" w:rsidRPr="00FF27D2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21F"/>
    <w:rsid w:val="001B021F"/>
    <w:rsid w:val="002C49BC"/>
    <w:rsid w:val="00391566"/>
    <w:rsid w:val="00454D2A"/>
    <w:rsid w:val="005B55A4"/>
    <w:rsid w:val="00706751"/>
    <w:rsid w:val="007A10D1"/>
    <w:rsid w:val="00864615"/>
    <w:rsid w:val="00871A8C"/>
    <w:rsid w:val="008952C9"/>
    <w:rsid w:val="00A209DA"/>
    <w:rsid w:val="00C0082A"/>
    <w:rsid w:val="00C15DD1"/>
    <w:rsid w:val="00C170DB"/>
    <w:rsid w:val="00C23556"/>
    <w:rsid w:val="00D6658C"/>
    <w:rsid w:val="00DD6621"/>
    <w:rsid w:val="00E63421"/>
    <w:rsid w:val="00F40B83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17</cp:revision>
  <dcterms:created xsi:type="dcterms:W3CDTF">2020-01-17T09:25:00Z</dcterms:created>
  <dcterms:modified xsi:type="dcterms:W3CDTF">2024-02-01T09:12:00Z</dcterms:modified>
</cp:coreProperties>
</file>