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D8" w:rsidRDefault="00E263D8" w:rsidP="00E26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НИЖНЕЧЕРЕМОШИНСКОГО СЕЛЬСОВЕТА</w:t>
      </w:r>
    </w:p>
    <w:p w:rsidR="00E263D8" w:rsidRDefault="00E263D8" w:rsidP="00E26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</w:p>
    <w:p w:rsidR="00E263D8" w:rsidRDefault="00E263D8" w:rsidP="00E263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3D8" w:rsidRDefault="00E263D8" w:rsidP="00E263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ПОСТАНОВЛЕНИЕ</w:t>
      </w:r>
    </w:p>
    <w:p w:rsidR="00E263D8" w:rsidRDefault="00E263D8" w:rsidP="00E26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30.01.2017                   с. Нижнечеремошное                                  № 10</w:t>
      </w:r>
    </w:p>
    <w:p w:rsidR="00E263D8" w:rsidRDefault="00E263D8" w:rsidP="00E263D8">
      <w:pPr>
        <w:shd w:val="clear" w:color="auto" w:fill="FFFFFF"/>
        <w:spacing w:after="0" w:line="240" w:lineRule="auto"/>
        <w:ind w:right="50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муниципальной Программы противодействия коррупции на территории</w:t>
      </w:r>
    </w:p>
    <w:p w:rsidR="00E263D8" w:rsidRDefault="00E263D8" w:rsidP="00E263D8">
      <w:pPr>
        <w:shd w:val="clear" w:color="auto" w:fill="FFFFFF"/>
        <w:spacing w:after="0" w:line="240" w:lineRule="auto"/>
        <w:ind w:right="50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Нижнечеремошинского сельсовета</w:t>
      </w:r>
    </w:p>
    <w:p w:rsidR="00E263D8" w:rsidRDefault="00E263D8" w:rsidP="00E263D8">
      <w:pPr>
        <w:shd w:val="clear" w:color="auto" w:fill="FFFFFF"/>
        <w:spacing w:after="0" w:line="240" w:lineRule="auto"/>
        <w:ind w:right="50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Краснозерского района</w:t>
      </w:r>
    </w:p>
    <w:p w:rsidR="00E263D8" w:rsidRDefault="00E263D8" w:rsidP="00E263D8">
      <w:pPr>
        <w:shd w:val="clear" w:color="auto" w:fill="FFFFFF"/>
        <w:spacing w:after="0" w:line="240" w:lineRule="auto"/>
        <w:ind w:right="50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E263D8" w:rsidRDefault="00E263D8" w:rsidP="00E263D8">
      <w:pPr>
        <w:shd w:val="clear" w:color="auto" w:fill="FFFFFF"/>
        <w:spacing w:after="0" w:line="240" w:lineRule="auto"/>
        <w:ind w:right="50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2017-2018 годы</w:t>
      </w:r>
    </w:p>
    <w:p w:rsidR="00E263D8" w:rsidRDefault="00E263D8" w:rsidP="00E263D8">
      <w:pPr>
        <w:shd w:val="clear" w:color="auto" w:fill="FFFFFF"/>
        <w:spacing w:after="0" w:line="240" w:lineRule="auto"/>
        <w:ind w:right="50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ind w:right="50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целях реализации Федерального закона от 25 декабря 2008 года №273-ФЗ «О противодействии коррупции» и совершенствования мер по противодействию коррупции на территории Нижнечеремошинского сельсовета:</w:t>
      </w:r>
    </w:p>
    <w:p w:rsidR="00E263D8" w:rsidRDefault="00E263D8" w:rsidP="00E26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ПОСТАНОВЛЯЮ:</w:t>
      </w:r>
    </w:p>
    <w:p w:rsidR="00E263D8" w:rsidRDefault="00E263D8" w:rsidP="00E263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прилагаемую Программу противодействия коррупции на территории Нижнечеремошинского сельсовета на 2017-2018 годы (далее – Программа).</w:t>
      </w:r>
    </w:p>
    <w:p w:rsidR="00E263D8" w:rsidRDefault="00E263D8" w:rsidP="00E263D8">
      <w:pPr>
        <w:shd w:val="clear" w:color="auto" w:fill="FFFFFF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</w:t>
      </w:r>
      <w:r>
        <w:rPr>
          <w:rFonts w:ascii="Times New Roman" w:eastAsia="Times New Roman" w:hAnsi="Times New Roman" w:cs="Times New Roman"/>
          <w:color w:val="000000"/>
          <w:sz w:val="28"/>
        </w:rPr>
        <w:t>ри подготовке и выполнении плана мероприятий по противодействию коррупции руководствоваться утверждаемой настоящим постановлением Программой с установлением сроков выполнения плановых мероприятий.</w:t>
      </w:r>
    </w:p>
    <w:p w:rsidR="00E263D8" w:rsidRDefault="00E263D8" w:rsidP="00E263D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3. </w:t>
      </w:r>
      <w:r>
        <w:rPr>
          <w:sz w:val="28"/>
          <w:szCs w:val="28"/>
        </w:rPr>
        <w:t>Настоящее постановление опубликовать в периодическом печатном издании «Бюллетень органов местного самоуправления Нижнечеремошинского сельсовета» и разместить на официальном сайте администрации Нижнечеремошинского сельсовета Краснозерского района Новосибирской области.</w:t>
      </w:r>
    </w:p>
    <w:p w:rsidR="00E263D8" w:rsidRDefault="00E263D8" w:rsidP="00E263D8">
      <w:pPr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 </w:t>
      </w:r>
    </w:p>
    <w:p w:rsidR="00E263D8" w:rsidRDefault="00E263D8" w:rsidP="00E26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3D8" w:rsidRDefault="00E263D8" w:rsidP="00E26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3D8" w:rsidRDefault="00E263D8" w:rsidP="00E26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Зам. Главы Нижнечеремошинского сельсовета</w:t>
      </w:r>
    </w:p>
    <w:p w:rsidR="00E263D8" w:rsidRDefault="00E263D8" w:rsidP="00E26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Краснозерского района</w:t>
      </w:r>
    </w:p>
    <w:p w:rsidR="00E263D8" w:rsidRDefault="00E263D8" w:rsidP="00E26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                                                В.Н.Антонова</w:t>
      </w:r>
    </w:p>
    <w:p w:rsidR="00E263D8" w:rsidRDefault="00E263D8" w:rsidP="00E26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Приложение</w:t>
      </w: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к постановлению администрации</w:t>
      </w: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Нижнечеремошинского сельсовета</w:t>
      </w: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Краснозерского района</w:t>
      </w: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Новосибирской области      </w:t>
      </w: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от 30.01. 2017 года № 10</w:t>
      </w:r>
    </w:p>
    <w:p w:rsidR="00E263D8" w:rsidRDefault="00E263D8" w:rsidP="00E26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</w:p>
    <w:p w:rsidR="00E263D8" w:rsidRDefault="00E263D8" w:rsidP="00E26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противодействия коррупции на территории Нижнечеремошинского сельсовета Краснозерского района Новосибирской области</w:t>
      </w:r>
    </w:p>
    <w:p w:rsidR="00E263D8" w:rsidRDefault="00E263D8" w:rsidP="00E26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2017-2018 годы</w:t>
      </w:r>
    </w:p>
    <w:p w:rsidR="00E263D8" w:rsidRDefault="00E263D8" w:rsidP="00E26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I. Общая характеристика проблемы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одним из главных направлений государственной политики в сфере обеспечения государственной и общественной безопасности на долгосрочную перспективу признается совершенствование нормативного правового регулирования предупреждения и борьбы с коррупцией, которая,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оказывает разрушительное воздействие на органы власти и местного управления, становится существенным тормозом экономического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социального развития, препятствует успешной реализации приоритетных национальных проектов.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Проявления коррупции выражаются во множестве самых разнообразных деяний противоправного и аморального характера.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Соответственно, противодействие коррупции требует широкого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общесоциального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этим борьба с коррупцией не может сводиться к привлечению к ответственности лиц, виновных в коррупционных 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:rsidR="00E263D8" w:rsidRDefault="00E263D8" w:rsidP="00E263D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это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последовательность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мер, адекватную оценку их эффективности и контроль результатов.</w:t>
      </w:r>
    </w:p>
    <w:p w:rsidR="00E263D8" w:rsidRDefault="00E263D8" w:rsidP="00E263D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Коррупция посягает на интересы службы в государственных органах, органах местного самоуправления, в коммерческих и иных организациях, другие охраняемые законом ценности. Она представляет собой противоправный симбиоз необоснованной монополизации власти и управления, дискреционных полномочий служащих и отсутствия их жесткой правовой подотчетности и подконтрольности. Решению этой задачи служат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предусмотренные Программой меры по обеспечению доступа к информации о деятельности муниципальных органов, укреплению и развитию их связей с гражданским обществом, стимулированию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активности широких слоев общественности.</w:t>
      </w:r>
    </w:p>
    <w:p w:rsidR="00E263D8" w:rsidRDefault="00E263D8" w:rsidP="00E26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II. Цели и задачи Программы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Программы: обеспечение защиты прав и законных интересов граждан, общества и государства от проявлений коррупции путем устранения причин и условий, порождающих коррупцию, и совершенствование системы противодействия коррупции в органах местного самоуправления, муниципальных предприятиях и учреждениях на территории Нижнечеремошинского сельсовета.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Программы: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совершенствование мер по профилактике и предупреждению коррупционных правонарушений в органах местного самоуправления Нижнечеремошинского сельсовета;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совершенствование мер по выявлению и пресечению коррупционных правонарушений;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формирование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общественного сознания, характеризующегося нетерпимостью муниципальных служащих, граждан и организаций к фактам проявления коррупции;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обеспечение неотвратимости наказания за совершение коррупционных правонарушений в случаях, предусмотренных законодательством Российской Федерации;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мониторинг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 и эффективности мер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 органов местного самоуправления Нижнечеремошинского сельсовета;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вовлечение гражданского общества в реализацию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 органов местного самоуправления Нижнечеремошинского сельсовета;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оказание содействия гражданам и организациям в реализации их прав на доступ к информации о фактах коррупции, а также на их свободное освещение в средствах массовой информации.</w:t>
      </w:r>
    </w:p>
    <w:p w:rsidR="00E263D8" w:rsidRDefault="00E263D8" w:rsidP="00E26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III. Сроки реализации программы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осуществляется в течение 2017-2018 годов.</w:t>
      </w:r>
    </w:p>
    <w:p w:rsidR="00E263D8" w:rsidRDefault="00E263D8" w:rsidP="00E26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IV. Система программных мероприятий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правовой базы борьбы с коррупцией.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системе мер по решению данной задачи предполагается: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корректировка и утверждение планов противодействия коррупции в органах местного самоуправления Нижнечеремошинского сельсовета;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информации о ходе реализации программы;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проведения правовой экспертизы действующих правовых актов администрации Нижнечеремошинского сельсовета на предмет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осуществление проведения правовой экспертизы принимаемых правовых актов администрации Нижнечеремошинского сельсовета на предмет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обучающих мероприятий со специалистами органов местного самоуправления Нижнечеремошинского сельсовета по устранению возможных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проявлений при разработке, принятии и утверждении муниципальных правовых актов.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пропаганды и правового воспитания.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системе мер по решению данной задачи предполагается: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размещение в средствах массовой информации статей и иных материалов по вопросам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PR-сопровождения мероприятий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программы, включая выступления Главы Нижнечеремошинского сельсовета и его заместителя, специалистов и муниципальных служащих органов местного самоуправления Нижнечеремошинского сельсовета в средствах массовой информации по вопросам борьбы с коррупцией;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обучающих мероприятий с субъектами малого предпринимательства по вопросам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направленности.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Совершенствование кадровой работы в системе мер по противодействию коррупции.</w:t>
      </w:r>
    </w:p>
    <w:p w:rsidR="00E263D8" w:rsidRDefault="00E263D8" w:rsidP="00E263D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системе мер по решению данной задачи предполагается: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приема на муниципальную службу после проведения соответствующих проверочных мероприятий;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принимаемых граждан всем квалификационным требованиям;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обучающих мероприятий со специалистами и муниципальными служащими органов местного самоуправления Нижнечеремошинского сельсовета по вопросам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направленности.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контрольной деятельности в системе мер по противодействию коррупции.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системе мер по решению данной задачи предполагается осуществить: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и усиление финансового контроля использования средств бюджета поселения, в том числе выделяемых по наиболее затратным программам, а также субвенций, выделяемых из районного и областного бюджетов;</w:t>
      </w:r>
      <w:proofErr w:type="gramEnd"/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и усиление контроля финансово-хозяйственной деятельности и состояния муниципальных унитарных предприятий и учреждений;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контроля использования муниципального имущества, в том числе переданного в аренду, хозяйственное ведение и оперативное управление;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совершенствование контроля соблюдения законодательства Российской Федерации о проведении закупок по поставке товаров,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выполнению работ, оказанию услуг для муниципальных нужд, целевого расходования бюджетных средств;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контроля обоснованности назначения и выплаты адресной социальной помощи, принятие мер по фактам нарушения законодательства;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 в сфере производства и реализации сельскохозяйственной продукции;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анализа информации о коррупционных проявлениях, опубликованной в средствах массовой информации;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работы по рассмотрению обращений граждан по вопросу действия (бездействия) органов местного самоуправления.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роли совещательных и коллегиальных органов в системе мер по противодействию коррупции.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системе мер по решению данной задачи предполагается: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взаимодействия с общественными организациями по вопросам борьбы с коррупцией;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на заседаниях Совета по противодействию коррупции в администрации Нижнечеремошинского сельсовета вопросов о ходе реализации мероприятий Программы.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реализации Программы.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обеспечения реализации Программы предполагается осуществлять: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мониторинга результативности мероприятий Программы;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распространение успешного опыта по проведению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координацию деятельности органов местного самоуправления по реализации мероприятий Программы.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V. Финансовое обеспечение Программы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программы осуществляется за счет источников, предусмотренных в бюджете поселения на текущий год, дополнительного финансирования не требуется.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VI. Организация управления Программой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контроль ее исполнения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координации деятельности по противодействию коррупции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Нижнечеремошинском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сельсовете действует Совет по противодействию коррупции на территории Нижнечеремошинского сельсовета (далее – Совет).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задачами Совета являются обеспечение и координация реализации мер по предупреждению коррупции, по разработке мероприятий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политики, по проведению мониторинга и оценки уровня коррупции на территории Нижнечеремошинского сельсовета и эффективности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мер, а также контроль исполнения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мероприятий.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VII. Ожидаемые результаты реализации Программы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реализации Программы планируется достижение: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укрепления доверия граждан к органам местного самоуправления Нижнечеремошинского сельсовета;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установления верховенства закона как основного инструмента регулирования жизни общества и государства;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качества и доступности муниципальных услуг для граждан;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снижения издержек на ведение бизнеса и соответствующее повышение конкурентоспособности, снижения стоимости товаров и услуг;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инвестиционной привлекательности Нижнечеремошинского  сельсовета.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оценки реализации основных мероприятий Программы будет осуществляться на основе следующих индикаторов: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выявленных коррупционных правонарушений со стороны муниципальных служащих в администрации Нижнечеремошинского сельсовета, иных организаций и лиц, исполняющих их полномочия или иные муниципальные полномочия;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доля граждан и организаций, сталкивающихся с проявлениями коррупции;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информационной прозрачности деятельности органов местного самоуправления Нижнечеремошинского сельсовета  (доля опубликованных нормативных правовых актов в официальных средствах массовой информации от общего количества принятых нормативных правовых актов);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эффективности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экспертизы нормативных правовых актов и их проектов (доля нормативных правовых актов и их проектов, содержащих возможности для проявления коррупции, из общего числа нормативных правовых актов и их проектов, прошедших экспертизу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VIII. Механизмы реализации Программы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мероприятий разрабатывается план организационных действий с указанием конкретного вида деятельности, методики, ответственного органа или лиц, сроков реализации и ресурсов, необходимых для осуществления того или иного мероприятия.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содержит перечень первоочередных мер по противодействию коррупции на территории  Нижнечеремошинского сельсовета  - План мероприятий Программы противодействия коррупции на территории Нижнечеремошинского сельсовета на 2017 - 2018 годы (прилагается), который не является исчерпывающим, может изменяться, уточняться и дополняться, что оформляется соответствующим постановлением администрации Нижнечеремошинского сельсовета о внесении изменений в Программу.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IX. Оценка социально-экономической эффективности Программы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Достижение социально-экономической эффективности Программы обеспечивается за счет:</w:t>
      </w:r>
    </w:p>
    <w:p w:rsidR="00E263D8" w:rsidRDefault="00E263D8" w:rsidP="00E263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сокращения затрат, которые представители коммерческих организаций и граждане несут при существующем коррупционном механизме получения многих муниципальных услуг (сокращение времени на получение услуги с момента обращения, отсутствие фактов взимания неустановленных платежей);</w:t>
      </w: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Зам. Главы Нижнечеремошинского сельсовета</w:t>
      </w: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Краснозерского района</w:t>
      </w: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                                                В.Н.Антонова</w:t>
      </w: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Приложение</w:t>
      </w: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к Программе противодействия коррупции</w:t>
      </w: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на территории Нижнечеремошинского сельсовета</w:t>
      </w:r>
    </w:p>
    <w:p w:rsidR="00E263D8" w:rsidRDefault="00E263D8" w:rsidP="00E26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на 2017-2018 годы</w:t>
      </w:r>
    </w:p>
    <w:p w:rsidR="00E263D8" w:rsidRDefault="00E263D8" w:rsidP="00E26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мероприятий</w:t>
      </w:r>
    </w:p>
    <w:p w:rsidR="00E263D8" w:rsidRDefault="00E263D8" w:rsidP="00E26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противодействия коррупции на территории Нижнечеремошинского сельсовета</w:t>
      </w:r>
    </w:p>
    <w:p w:rsidR="00E263D8" w:rsidRDefault="00E263D8" w:rsidP="00E26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2017-2018 годы</w:t>
      </w:r>
    </w:p>
    <w:tbl>
      <w:tblPr>
        <w:tblW w:w="0" w:type="auto"/>
        <w:tblLook w:val="04A0"/>
      </w:tblPr>
      <w:tblGrid>
        <w:gridCol w:w="567"/>
        <w:gridCol w:w="4763"/>
        <w:gridCol w:w="2494"/>
        <w:gridCol w:w="1561"/>
      </w:tblGrid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исполнители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выполнения</w:t>
            </w:r>
          </w:p>
        </w:tc>
      </w:tr>
      <w:tr w:rsidR="00E263D8" w:rsidTr="00E263D8">
        <w:tc>
          <w:tcPr>
            <w:tcW w:w="15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I. Меры по нормативно-правовому и методическому обеспечению противодействия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правовых актов администрации Нижнечеремошинского сельсовета, регулирующих правоотношения в сфере противодействия коррупции, в целях выявления правовых актов, требующих приведения в соответствие с федеральным и областным законодательством в связи с его изменением, а также пробелов правового регулирования. Подготовка и своевременное внесение необходимых изменений.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экспертизы действующих и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проектов нормативных правовых актов администрации Нижнечеремошинского сельсовета.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Совет депутатов, специалисты и бухгалтерия администрации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реестра нормативных правовых актов, регулирующих вопросы противодействия коррупции в администрации Нижнечеремошинского сельсовета.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Совет депутатов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E263D8" w:rsidTr="00E263D8">
        <w:tc>
          <w:tcPr>
            <w:tcW w:w="15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II. Меры, направленные на изучение причин коррупции, факторов, способствующих коррупции, профилактику коррупции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 обсуждение мониторинга уровня коррупции и эффективности реализации мер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противодействию коррупции в районе.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Совет по противодействию коррупции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заявлений и обращений граждан, поступающих в органы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местного самоуправления, а также результатов их рассмотрения на предмет наличия информации о фактах коррупции, а также причинах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условиях, способствовавших проявлению таких фактов.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Совет депутатов, специалисты администрации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органов местного самоуправления с институтами гражданского общества, в том числе с молодежными организациями и объединениями, по противодействию коррупции в форме проведения публичных слушаний, совместных совещаний, «круглых столов» и конференций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Совет депутатов, специалисты администрации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средств массовой информации в части освещения хода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 и результатов путем обработки и анализа информации в средствах массовой информации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по противодействию коррупции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E263D8" w:rsidTr="00E263D8">
        <w:tc>
          <w:tcPr>
            <w:tcW w:w="15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III. Меры, направленные на повышение эффективности деятельности органов местного самоуправления на территории Нижнечеремошинского сельсовета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ведомственных планов противодействия коррупции.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Совет депутатов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и организационное обеспечение деятельности Совета по противодействию коррупции на территории Нижнечеремошинского сельсовета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специалисты администрации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Дальнейшая разработка и внедрение административных регламентов осуществления органами местного самоуправления муниципальных функций, оказания муниципальных услуг.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специалисты администрации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мониторинга качества разработки и внедрения органами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административных регламентов предоставления муниципальных услуг с целью выявления и устранения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факторов.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администрации, специалисты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2017-2018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в органах местного самоуправления вопросов правоприменительной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специалисты администрации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E263D8" w:rsidTr="00E263D8">
        <w:tc>
          <w:tcPr>
            <w:tcW w:w="15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IV. Меры, направленные на исключение проявлений коррупции при расходовании бюджетных средств и использовании муниципального имущества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Организационное и методическое обеспечение органов местного самоуправления Нижнечеремошинского сельсовета в части подготовки проектов НПА, регулирующих бюджетные правоотношения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Бухгалтерия администрации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Проведение в установленном порядке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экспертизы документов, связанных с закупками товаров, работ, услуг для обеспечения муниципальных нужд Нижнечеремошинского сельсовета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Контрактный управляющий, бухгалтерия администрации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мониторинга закупок товаров, работ, услуг для обеспечения муниципальных нужд Нижнечеремошинского сельсовета в соответствии с требованиями действующего законодательства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Контрактный управляющий, бухгалтерия администрации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Расширение практики проведения открытых аукционов в электронной форме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Контрактный управляющий, бухгалтерия администрации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эффективности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совершенствование контроля использования имущества, находящегося в муниципальной собственности, в том числе переданного в аренду, хозяйственное ведение и оперативное управление.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администрации, специалисты администрации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2017-2018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проведения конкурсов и аукционов по продаже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имущества, находящегося в муниципальной собственности, в том числе земельных участков, с целью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выявления фактов занижения стоимости указанных объектов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специалисты администрации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E263D8" w:rsidTr="00E263D8">
        <w:tc>
          <w:tcPr>
            <w:tcW w:w="15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V. Меры, направленные на совершенствование системы муниципальной службы, а также усиление контроля служебной деятельности муниципальных служащих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Методическое и организационное взаимодействие с Комиссией по соблюдению требований к служебному поведению муниципальных служащих.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специалисты администрации,</w:t>
            </w:r>
          </w:p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депутатов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эффективной системы контроля соблюдения ограничений и запретов на муниципальной службе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специалисты администрации,</w:t>
            </w:r>
          </w:p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депутатов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достоверности документов об образовании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сведений, представляемых гражданами, претендующими на замещение должностей муниципальной службы, путем направления запросов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учебные заведения, налоговые и правоохранительные органы.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специалисты администрации,</w:t>
            </w:r>
          </w:p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депутатов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E263D8" w:rsidTr="00E263D8">
        <w:trPr>
          <w:trHeight w:val="1660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в порядке, установленном действующим законодательством,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специалисты администрации,</w:t>
            </w:r>
          </w:p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депутатов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Организация и проведение выборочных проверок соблюдения муниципальными служащими обязанностей, ограничений, запретов и требований к служебному поведению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специалисты администрации,</w:t>
            </w:r>
          </w:p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депутатов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Проведение обучающих мероприятий для должностных лиц, ответственных за реализацию мероприятий по противодействию коррупции и профилактику коррупционных проявлений в органах местного самоуправления Нижнечеремошинского сельсовета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Совет по противодействию коррупции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муниципальных служащих на курсы повышения квалификации и обучающие семинары, в том числе по вопросам противодействия коррупции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Совет депутатов, бухгалтерия администрации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E263D8" w:rsidTr="00E263D8">
        <w:tc>
          <w:tcPr>
            <w:tcW w:w="15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VI. Меры, направленные на обеспечение доступа населения к информации о деятельности органов местного самоуправления, в том числе в сфере противодействия коррупции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 по обеспечению технической и информационной поддержки раздела «Противодействие коррупции» официального Интернет-сайта Нижнечеремошинского сельсовета.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специалисты администрации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  <w:tr w:rsidR="00E263D8" w:rsidTr="00E263D8"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освещения в средствах массовой информации хода реализации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мер по противодействию коррупции.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специалисты администрации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263D8" w:rsidRDefault="00E26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</w:tr>
    </w:tbl>
    <w:p w:rsidR="00E263D8" w:rsidRDefault="00E263D8" w:rsidP="00E26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3378F" w:rsidRDefault="0013378F"/>
    <w:sectPr w:rsidR="00133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3D8"/>
    <w:rsid w:val="0013378F"/>
    <w:rsid w:val="00E2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3300</Words>
  <Characters>18816</Characters>
  <Application>Microsoft Office Word</Application>
  <DocSecurity>0</DocSecurity>
  <Lines>156</Lines>
  <Paragraphs>44</Paragraphs>
  <ScaleCrop>false</ScaleCrop>
  <Company/>
  <LinksUpToDate>false</LinksUpToDate>
  <CharactersWithSpaces>22072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2017-02-07T07:18:00Z</dcterms:created>
  <dcterms:modified xsi:type="dcterms:W3CDTF">2017-02-07T07:21:00Z</dcterms:modified>
</cp:coreProperties>
</file>