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1DE" w:rsidRDefault="006641DE" w:rsidP="006641DE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Сведения</w:t>
      </w:r>
    </w:p>
    <w:p w:rsidR="006641DE" w:rsidRDefault="006641DE" w:rsidP="006641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 доходах, расходах, об имуществе и обязательствах имущественного характера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41DE" w:rsidRDefault="00761FF8" w:rsidP="006641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</w:t>
      </w:r>
      <w:r w:rsidR="006641DE">
        <w:rPr>
          <w:rFonts w:ascii="Times New Roman" w:hAnsi="Times New Roman"/>
          <w:sz w:val="28"/>
          <w:szCs w:val="28"/>
        </w:rPr>
        <w:t xml:space="preserve"> и членов </w:t>
      </w:r>
      <w:r>
        <w:rPr>
          <w:rFonts w:ascii="Times New Roman" w:hAnsi="Times New Roman"/>
          <w:sz w:val="28"/>
          <w:szCs w:val="28"/>
        </w:rPr>
        <w:t>семьи</w:t>
      </w:r>
    </w:p>
    <w:p w:rsidR="006641DE" w:rsidRDefault="006641DE" w:rsidP="006641DE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за отчетный период с 1 января 2016 года по 31 декабря 2016 года</w:t>
      </w:r>
    </w:p>
    <w:p w:rsidR="006641DE" w:rsidRDefault="006641DE" w:rsidP="006641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1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736"/>
        <w:gridCol w:w="1799"/>
        <w:gridCol w:w="1415"/>
        <w:gridCol w:w="850"/>
        <w:gridCol w:w="974"/>
        <w:gridCol w:w="1294"/>
        <w:gridCol w:w="709"/>
        <w:gridCol w:w="992"/>
        <w:gridCol w:w="1276"/>
        <w:gridCol w:w="1276"/>
        <w:gridCol w:w="2267"/>
      </w:tblGrid>
      <w:tr w:rsidR="006641DE" w:rsidTr="00A02B5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DE" w:rsidRDefault="006641D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6641DE" w:rsidRDefault="006641D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DE" w:rsidRDefault="006641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Фамилия и инициалы лица, чьи сведения размещаются, должность</w:t>
            </w:r>
          </w:p>
          <w:p w:rsidR="006641DE" w:rsidRDefault="006641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DE" w:rsidRDefault="006641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DE" w:rsidRDefault="006641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DE" w:rsidRDefault="006641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Транспортные средства</w:t>
            </w:r>
          </w:p>
          <w:p w:rsidR="006641DE" w:rsidRDefault="006641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DE" w:rsidRDefault="006641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Деклариро-ванный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годовой доход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(руб.)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DE" w:rsidRDefault="006641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6641DE" w:rsidTr="00A02B5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DE" w:rsidRDefault="006641D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DE" w:rsidRDefault="006641D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DE" w:rsidRDefault="006641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DE" w:rsidRDefault="006641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DE" w:rsidRDefault="006641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DE" w:rsidRDefault="006641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DE" w:rsidRDefault="006641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DE" w:rsidRDefault="006641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DE" w:rsidRDefault="006641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DE" w:rsidRDefault="006641D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DE" w:rsidRDefault="006641D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1DE" w:rsidRDefault="006641D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02B59" w:rsidTr="00DE364D">
        <w:trPr>
          <w:trHeight w:val="18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2B59" w:rsidRDefault="00A02B5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B59" w:rsidRDefault="00A02B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Бельгибаев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Ербол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Шарапиденови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Глава Нижнечеремошинского сельсовета</w:t>
            </w:r>
          </w:p>
          <w:p w:rsidR="00A02B59" w:rsidRDefault="00A02B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A02B59" w:rsidRDefault="00A02B5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  <w:p w:rsidR="00A02B59" w:rsidRDefault="00A02B5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59" w:rsidRDefault="00A02B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Квартира</w:t>
            </w:r>
          </w:p>
          <w:p w:rsidR="00A02B59" w:rsidRDefault="00A02B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59" w:rsidRDefault="00A02B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  <w:p w:rsidR="00A02B59" w:rsidRDefault="00A02B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02B59" w:rsidRDefault="00A02B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59" w:rsidRDefault="00A02B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40,6</w:t>
            </w:r>
          </w:p>
          <w:p w:rsidR="00A02B59" w:rsidRDefault="00A02B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59" w:rsidRDefault="00A02B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A02B59" w:rsidRDefault="00A02B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59" w:rsidRDefault="00A02B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59" w:rsidRDefault="00A02B59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59" w:rsidRDefault="00A02B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59" w:rsidRPr="006641DE" w:rsidRDefault="00A02B59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иссан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PRAIRIE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59" w:rsidRDefault="00A02B59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358 848,00</w:t>
            </w:r>
          </w:p>
          <w:p w:rsidR="00A02B59" w:rsidRDefault="00A02B59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02B59" w:rsidRDefault="00A02B59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02B59" w:rsidRDefault="00A02B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59" w:rsidRDefault="00A02B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A02B59" w:rsidRDefault="00A02B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2B59" w:rsidTr="00850221">
        <w:trPr>
          <w:trHeight w:val="5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2B59" w:rsidRDefault="00A02B5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2B59" w:rsidRDefault="00A02B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59" w:rsidRDefault="00A02B59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Квартира</w:t>
            </w:r>
            <w:proofErr w:type="spellEnd"/>
          </w:p>
          <w:p w:rsidR="00A02B59" w:rsidRDefault="00A02B59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Квартра</w:t>
            </w:r>
            <w:proofErr w:type="spellEnd"/>
          </w:p>
          <w:p w:rsidR="00A02B59" w:rsidRDefault="00A02B59" w:rsidP="00A02B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A02B59" w:rsidRPr="006641DE" w:rsidRDefault="00A02B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59" w:rsidRDefault="00A02B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1/3</w:t>
            </w:r>
          </w:p>
          <w:p w:rsidR="00A02B59" w:rsidRDefault="00A02B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  <w:p w:rsidR="00A02B59" w:rsidRDefault="00A02B59" w:rsidP="00A02B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  <w:p w:rsidR="00A02B59" w:rsidRDefault="00A02B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59" w:rsidRDefault="00A02B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54,5</w:t>
            </w:r>
          </w:p>
          <w:p w:rsidR="00A02B59" w:rsidRDefault="00A02B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40,6</w:t>
            </w:r>
          </w:p>
          <w:p w:rsidR="00A02B59" w:rsidRDefault="00A02B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59" w:rsidRDefault="00A02B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2B59" w:rsidRDefault="00A02B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2B59" w:rsidRDefault="00A02B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59" w:rsidRDefault="00A02B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2B59" w:rsidRDefault="00A02B5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2B59" w:rsidRDefault="00A02B5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2B59" w:rsidRDefault="00A02B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2B59" w:rsidRDefault="00A02B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323903,86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2B59" w:rsidRDefault="00A02B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02B59" w:rsidTr="00850221">
        <w:trPr>
          <w:trHeight w:val="119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2B59" w:rsidRDefault="00A02B5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2B59" w:rsidRDefault="00A02B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59" w:rsidRDefault="00A02B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A02B59" w:rsidRDefault="00A02B59" w:rsidP="00A02B59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Квартира</w:t>
            </w:r>
            <w:proofErr w:type="spellEnd"/>
          </w:p>
          <w:p w:rsidR="00A02B59" w:rsidRDefault="00A02B59" w:rsidP="00A02B59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квартра</w:t>
            </w:r>
            <w:proofErr w:type="spellEnd"/>
          </w:p>
          <w:p w:rsidR="00A02B59" w:rsidRDefault="00A02B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2B59" w:rsidRDefault="00A02B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  <w:p w:rsidR="00A02B59" w:rsidRDefault="00A02B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02B59" w:rsidRDefault="00A02B59" w:rsidP="00A02B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1/3</w:t>
            </w:r>
          </w:p>
          <w:p w:rsidR="00A02B59" w:rsidRDefault="00A02B59" w:rsidP="00A02B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  <w:p w:rsidR="00A02B59" w:rsidRDefault="00A02B59" w:rsidP="00A02B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02B59" w:rsidRDefault="00A02B59" w:rsidP="00A02B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Долевая ¼</w:t>
            </w:r>
          </w:p>
          <w:p w:rsidR="00A02B59" w:rsidRDefault="00A02B59" w:rsidP="00A02B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02B59" w:rsidRDefault="00A02B59" w:rsidP="00A02B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1/3</w:t>
            </w:r>
          </w:p>
          <w:p w:rsidR="00A02B59" w:rsidRDefault="00A02B59" w:rsidP="00A02B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1/4</w:t>
            </w:r>
          </w:p>
          <w:p w:rsidR="00A02B59" w:rsidRDefault="00A02B59" w:rsidP="00A02B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02B59" w:rsidRDefault="00A02B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2B59" w:rsidRDefault="00A02B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200</w:t>
            </w:r>
          </w:p>
          <w:p w:rsidR="00A02B59" w:rsidRDefault="00A02B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40,6</w:t>
            </w:r>
          </w:p>
          <w:p w:rsidR="00A02B59" w:rsidRDefault="00A02B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  <w:p w:rsidR="00A02B59" w:rsidRDefault="00A02B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 w:rsidP="00A02B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200</w:t>
            </w:r>
          </w:p>
          <w:p w:rsidR="00A02B59" w:rsidRDefault="00A02B59" w:rsidP="00A02B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 w:rsidP="00A02B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40,6</w:t>
            </w:r>
          </w:p>
          <w:p w:rsidR="00A02B59" w:rsidRDefault="00A02B59" w:rsidP="00A02B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  <w:p w:rsidR="00A02B59" w:rsidRDefault="00A02B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2B59" w:rsidRDefault="00A02B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A02B59" w:rsidRDefault="00A02B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2B59" w:rsidRDefault="00A02B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2B59" w:rsidRDefault="00A02B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 w:rsidP="00A02B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2B59" w:rsidRDefault="00A02B59" w:rsidP="00A02B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 w:rsidP="00A02B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 w:rsidP="00A02B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 w:rsidP="00A02B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2B59" w:rsidRDefault="00A02B59" w:rsidP="00A02B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2B59" w:rsidRDefault="00A02B59" w:rsidP="00A02B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B59" w:rsidRDefault="00A02B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2B59" w:rsidRDefault="00A02B5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2B59" w:rsidRDefault="00A02B5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2B59" w:rsidRDefault="00A02B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2B59" w:rsidRDefault="00A02B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2B59" w:rsidRDefault="00A02B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2B59" w:rsidTr="00850221">
        <w:trPr>
          <w:trHeight w:val="119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B59" w:rsidRDefault="00A02B5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B59" w:rsidRDefault="00A02B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59" w:rsidRDefault="00A02B59" w:rsidP="00A02B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A02B59" w:rsidRDefault="00A02B59" w:rsidP="00A02B59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Квартира</w:t>
            </w:r>
            <w:proofErr w:type="spellEnd"/>
          </w:p>
          <w:p w:rsidR="00A02B59" w:rsidRDefault="00A02B59" w:rsidP="00A02B59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квартра</w:t>
            </w:r>
            <w:proofErr w:type="spellEnd"/>
          </w:p>
          <w:p w:rsidR="00A02B59" w:rsidRDefault="00A02B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59" w:rsidRDefault="00A02B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59" w:rsidRDefault="00A02B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59" w:rsidRDefault="00A02B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59" w:rsidRDefault="00A02B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B59" w:rsidRDefault="00A02B5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B59" w:rsidRDefault="00A02B5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B59" w:rsidRDefault="00A02B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B59" w:rsidRDefault="00A02B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B59" w:rsidRDefault="00A02B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84F56" w:rsidRPr="006641DE" w:rsidRDefault="00884F56" w:rsidP="006641DE"/>
    <w:sectPr w:rsidR="00884F56" w:rsidRPr="006641DE" w:rsidSect="006641D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5E6D"/>
    <w:rsid w:val="006641DE"/>
    <w:rsid w:val="00761FF8"/>
    <w:rsid w:val="00884F56"/>
    <w:rsid w:val="00903508"/>
    <w:rsid w:val="00A02B59"/>
    <w:rsid w:val="00B55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5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55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-postheader">
    <w:name w:val="art-postheader"/>
    <w:basedOn w:val="a0"/>
    <w:rsid w:val="00B55E6D"/>
  </w:style>
  <w:style w:type="character" w:styleId="a4">
    <w:name w:val="Strong"/>
    <w:basedOn w:val="a0"/>
    <w:qFormat/>
    <w:rsid w:val="00B55E6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6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4</cp:revision>
  <cp:lastPrinted>2018-11-15T03:14:00Z</cp:lastPrinted>
  <dcterms:created xsi:type="dcterms:W3CDTF">2018-11-14T08:20:00Z</dcterms:created>
  <dcterms:modified xsi:type="dcterms:W3CDTF">2018-11-15T04:07:00Z</dcterms:modified>
</cp:coreProperties>
</file>